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701D" w14:textId="77777777" w:rsidR="00BA4058" w:rsidRPr="00944114" w:rsidRDefault="00E85FEC" w:rsidP="00FC1ECF">
      <w:pPr>
        <w:pStyle w:val="NoSpacing"/>
        <w:jc w:val="center"/>
        <w:rPr>
          <w:rFonts w:asciiTheme="minorHAnsi" w:hAnsiTheme="minorHAnsi"/>
          <w:b/>
          <w:color w:val="943634" w:themeColor="accent2" w:themeShade="BF"/>
          <w:sz w:val="64"/>
          <w:szCs w:val="64"/>
        </w:rPr>
      </w:pPr>
      <w:r>
        <w:rPr>
          <w:rFonts w:asciiTheme="minorHAnsi" w:hAnsiTheme="minorHAnsi"/>
          <w:b/>
          <w:color w:val="943634" w:themeColor="accent2" w:themeShade="BF"/>
          <w:sz w:val="64"/>
          <w:szCs w:val="64"/>
        </w:rPr>
        <w:t>First Last</w:t>
      </w:r>
      <w:r w:rsidR="00FC1ECF">
        <w:rPr>
          <w:rFonts w:asciiTheme="minorHAnsi" w:hAnsiTheme="minorHAnsi"/>
          <w:b/>
          <w:color w:val="943634" w:themeColor="accent2" w:themeShade="BF"/>
          <w:sz w:val="64"/>
          <w:szCs w:val="64"/>
        </w:rPr>
        <w:t>, MA</w:t>
      </w:r>
    </w:p>
    <w:p w14:paraId="16D2F0C3" w14:textId="77777777" w:rsidR="009433D5" w:rsidRPr="00140C1B" w:rsidRDefault="00E85FEC" w:rsidP="00FC1ECF">
      <w:pPr>
        <w:pStyle w:val="NoSpacing"/>
        <w:jc w:val="center"/>
        <w:rPr>
          <w:rFonts w:asciiTheme="minorHAnsi" w:hAnsiTheme="minorHAnsi"/>
          <w:color w:val="4A442A" w:themeColor="background2" w:themeShade="40"/>
          <w:sz w:val="26"/>
          <w:szCs w:val="26"/>
        </w:rPr>
      </w:pPr>
      <w:r>
        <w:rPr>
          <w:rFonts w:asciiTheme="minorHAnsi" w:hAnsiTheme="minorHAnsi"/>
          <w:color w:val="4A442A" w:themeColor="background2" w:themeShade="40"/>
          <w:sz w:val="26"/>
          <w:szCs w:val="26"/>
        </w:rPr>
        <w:t>1200 Nye St</w:t>
      </w:r>
      <w:r w:rsidR="00944114">
        <w:rPr>
          <w:rFonts w:asciiTheme="minorHAnsi" w:hAnsiTheme="minorHAnsi"/>
          <w:color w:val="4A442A" w:themeColor="background2" w:themeShade="40"/>
          <w:sz w:val="26"/>
          <w:szCs w:val="26"/>
        </w:rPr>
        <w:t xml:space="preserve">. </w:t>
      </w:r>
      <w:r>
        <w:rPr>
          <w:rFonts w:asciiTheme="minorHAnsi" w:hAnsiTheme="minorHAnsi"/>
          <w:color w:val="4A442A" w:themeColor="background2" w:themeShade="40"/>
          <w:sz w:val="26"/>
          <w:szCs w:val="26"/>
        </w:rPr>
        <w:t>Los Angeles, CA 90444</w:t>
      </w:r>
    </w:p>
    <w:p w14:paraId="356B35B8" w14:textId="77777777" w:rsidR="009433D5" w:rsidRPr="00140C1B" w:rsidRDefault="00E85FEC" w:rsidP="00FC1ECF">
      <w:pPr>
        <w:pStyle w:val="NoSpacing"/>
        <w:jc w:val="center"/>
        <w:rPr>
          <w:rFonts w:asciiTheme="minorHAnsi" w:hAnsiTheme="minorHAnsi"/>
          <w:color w:val="4A442A" w:themeColor="background2" w:themeShade="40"/>
          <w:sz w:val="26"/>
          <w:szCs w:val="26"/>
        </w:rPr>
      </w:pPr>
      <w:r>
        <w:rPr>
          <w:rFonts w:asciiTheme="minorHAnsi" w:hAnsiTheme="minorHAnsi"/>
          <w:color w:val="4A442A" w:themeColor="background2" w:themeShade="40"/>
          <w:sz w:val="26"/>
          <w:szCs w:val="26"/>
        </w:rPr>
        <w:t>Phone: (000</w:t>
      </w:r>
      <w:r w:rsidR="009433D5" w:rsidRPr="00140C1B">
        <w:rPr>
          <w:rFonts w:asciiTheme="minorHAnsi" w:hAnsiTheme="minorHAnsi"/>
          <w:color w:val="4A442A" w:themeColor="background2" w:themeShade="40"/>
          <w:sz w:val="26"/>
          <w:szCs w:val="26"/>
        </w:rPr>
        <w:t xml:space="preserve">) </w:t>
      </w:r>
      <w:r>
        <w:rPr>
          <w:rFonts w:asciiTheme="minorHAnsi" w:hAnsiTheme="minorHAnsi"/>
          <w:color w:val="4A442A" w:themeColor="background2" w:themeShade="40"/>
          <w:sz w:val="26"/>
          <w:szCs w:val="26"/>
        </w:rPr>
        <w:t>000-0000</w:t>
      </w:r>
    </w:p>
    <w:p w14:paraId="6CF89541" w14:textId="77777777" w:rsidR="00BA4058" w:rsidRPr="00140C1B" w:rsidRDefault="00D7002C" w:rsidP="00FC1ECF">
      <w:pPr>
        <w:pStyle w:val="NoSpacing"/>
        <w:jc w:val="center"/>
        <w:rPr>
          <w:rFonts w:asciiTheme="minorHAnsi" w:hAnsiTheme="minorHAnsi"/>
          <w:color w:val="4A442A" w:themeColor="background2" w:themeShade="40"/>
          <w:sz w:val="26"/>
          <w:szCs w:val="26"/>
        </w:rPr>
      </w:pPr>
      <w:r w:rsidRPr="00140C1B">
        <w:rPr>
          <w:rFonts w:asciiTheme="minorHAnsi" w:hAnsiTheme="minorHAnsi"/>
          <w:color w:val="4A442A" w:themeColor="background2" w:themeShade="40"/>
          <w:sz w:val="26"/>
          <w:szCs w:val="26"/>
        </w:rPr>
        <w:t xml:space="preserve">E-mail: </w:t>
      </w:r>
      <w:r w:rsidR="00E85FEC">
        <w:rPr>
          <w:rFonts w:asciiTheme="minorHAnsi" w:hAnsiTheme="minorHAnsi"/>
          <w:color w:val="4A442A" w:themeColor="background2" w:themeShade="40"/>
          <w:sz w:val="26"/>
          <w:szCs w:val="26"/>
        </w:rPr>
        <w:t>YourEmail</w:t>
      </w:r>
      <w:r w:rsidRPr="00140C1B">
        <w:rPr>
          <w:rFonts w:asciiTheme="minorHAnsi" w:hAnsiTheme="minorHAnsi"/>
          <w:color w:val="4A442A" w:themeColor="background2" w:themeShade="40"/>
          <w:sz w:val="26"/>
          <w:szCs w:val="26"/>
        </w:rPr>
        <w:t>@gmail.com</w:t>
      </w:r>
    </w:p>
    <w:p w14:paraId="1782CE69" w14:textId="77777777" w:rsidR="00140C1B" w:rsidRDefault="00140C1B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bookmarkStart w:id="0" w:name="_628phil8unj9" w:colFirst="0" w:colLast="0"/>
      <w:bookmarkEnd w:id="0"/>
    </w:p>
    <w:p w14:paraId="103545EC" w14:textId="77777777" w:rsidR="00BA4058" w:rsidRPr="00140C1B" w:rsidRDefault="00D7002C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944114">
        <w:rPr>
          <w:rFonts w:asciiTheme="minorHAnsi" w:hAnsiTheme="minorHAnsi"/>
          <w:b/>
          <w:color w:val="943634" w:themeColor="accent2" w:themeShade="BF"/>
          <w:sz w:val="28"/>
          <w:szCs w:val="24"/>
        </w:rPr>
        <w:t>Career Objective</w:t>
      </w:r>
      <w:r w:rsidR="005E7C35">
        <w:rPr>
          <w:rFonts w:asciiTheme="minorHAnsi" w:hAnsiTheme="minorHAnsi"/>
          <w:color w:val="4A442A" w:themeColor="background2" w:themeShade="40"/>
          <w:sz w:val="24"/>
          <w:szCs w:val="24"/>
        </w:rPr>
        <w:pict w14:anchorId="41D86947">
          <v:rect id="_x0000_i1025" style="width:0;height:1.5pt" o:hralign="center" o:hrstd="t" o:hr="t" fillcolor="#a0a0a0" stroked="f"/>
        </w:pict>
      </w:r>
    </w:p>
    <w:p w14:paraId="66C835EA" w14:textId="77777777" w:rsidR="00140C1B" w:rsidRDefault="00D7002C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To seek employment with a facility in the medical field as a bilingual Medical Assistant, where I can utilize my front and back office skills, as well as develop interpersonal and communication skills to provide excellent patient care.</w:t>
      </w:r>
      <w:bookmarkStart w:id="1" w:name="_k8ysck8q9mgf" w:colFirst="0" w:colLast="0"/>
      <w:bookmarkEnd w:id="1"/>
    </w:p>
    <w:p w14:paraId="29C94147" w14:textId="77777777" w:rsidR="00140C1B" w:rsidRPr="00140C1B" w:rsidRDefault="00140C1B" w:rsidP="00140C1B">
      <w:pPr>
        <w:pStyle w:val="NoSpacing"/>
        <w:rPr>
          <w:rFonts w:asciiTheme="minorHAnsi" w:hAnsiTheme="minorHAnsi"/>
          <w:b/>
          <w:color w:val="4A442A" w:themeColor="background2" w:themeShade="40"/>
          <w:sz w:val="28"/>
          <w:szCs w:val="24"/>
        </w:rPr>
      </w:pPr>
    </w:p>
    <w:p w14:paraId="28DA1085" w14:textId="77777777" w:rsidR="00BA4058" w:rsidRPr="00140C1B" w:rsidRDefault="00140C1B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944114">
        <w:rPr>
          <w:rFonts w:asciiTheme="minorHAnsi" w:hAnsiTheme="minorHAnsi"/>
          <w:b/>
          <w:color w:val="943634" w:themeColor="accent2" w:themeShade="BF"/>
          <w:sz w:val="28"/>
          <w:szCs w:val="24"/>
        </w:rPr>
        <w:t xml:space="preserve">Skills &amp; </w:t>
      </w:r>
      <w:r w:rsidR="00D7002C" w:rsidRPr="00944114">
        <w:rPr>
          <w:rFonts w:asciiTheme="minorHAnsi" w:hAnsiTheme="minorHAnsi"/>
          <w:b/>
          <w:color w:val="943634" w:themeColor="accent2" w:themeShade="BF"/>
          <w:sz w:val="28"/>
          <w:szCs w:val="24"/>
        </w:rPr>
        <w:t>Field Qualif</w:t>
      </w:r>
      <w:r w:rsidRPr="00944114">
        <w:rPr>
          <w:rFonts w:asciiTheme="minorHAnsi" w:hAnsiTheme="minorHAnsi"/>
          <w:b/>
          <w:color w:val="943634" w:themeColor="accent2" w:themeShade="BF"/>
          <w:sz w:val="28"/>
          <w:szCs w:val="24"/>
        </w:rPr>
        <w:t xml:space="preserve">ications </w:t>
      </w:r>
      <w:r w:rsidRPr="00944114">
        <w:rPr>
          <w:rFonts w:asciiTheme="minorHAnsi" w:hAnsiTheme="minorHAnsi"/>
          <w:color w:val="943634" w:themeColor="accent2" w:themeShade="BF"/>
          <w:sz w:val="24"/>
          <w:szCs w:val="24"/>
        </w:rPr>
        <w:t xml:space="preserve"> </w:t>
      </w:r>
      <w:r w:rsidR="005E7C35">
        <w:rPr>
          <w:rFonts w:asciiTheme="minorHAnsi" w:hAnsiTheme="minorHAnsi"/>
          <w:color w:val="4A442A" w:themeColor="background2" w:themeShade="40"/>
          <w:sz w:val="24"/>
          <w:szCs w:val="24"/>
        </w:rPr>
        <w:pict w14:anchorId="264B9D04">
          <v:rect id="_x0000_i1026" style="width:0;height:1.5pt" o:hralign="center" o:hrstd="t" o:hr="t" fillcolor="#a0a0a0" stroked="f"/>
        </w:pict>
      </w:r>
    </w:p>
    <w:p w14:paraId="50B87BFB" w14:textId="77777777" w:rsidR="00BA4058" w:rsidRPr="00140C1B" w:rsidRDefault="00D7002C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Bilingual: English/ Spanish, Microsoft Word Programs, Type 55 WPM, Medical Te</w:t>
      </w:r>
      <w:r w:rsidR="00140C1B">
        <w:rPr>
          <w:rFonts w:asciiTheme="minorHAnsi" w:hAnsiTheme="minorHAnsi"/>
          <w:color w:val="4A442A" w:themeColor="background2" w:themeShade="40"/>
          <w:sz w:val="24"/>
          <w:szCs w:val="24"/>
        </w:rPr>
        <w:t>rminology Knowledge, Multitasking, Customer Service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, Microsoft Programs </w:t>
      </w:r>
    </w:p>
    <w:p w14:paraId="507938D4" w14:textId="77777777" w:rsidR="00140C1B" w:rsidRDefault="00140C1B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</w:p>
    <w:p w14:paraId="55860564" w14:textId="77777777" w:rsidR="00BA4058" w:rsidRPr="00140C1B" w:rsidRDefault="00D7002C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Phlebotomy Techniques, Injection and Medication Administration, </w:t>
      </w:r>
      <w:r w:rsidR="004C342C"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E</w:t>
      </w:r>
      <w:r w:rsidR="004C342C">
        <w:rPr>
          <w:rFonts w:asciiTheme="minorHAnsi" w:hAnsiTheme="minorHAnsi"/>
          <w:color w:val="4A442A" w:themeColor="background2" w:themeShade="40"/>
          <w:sz w:val="24"/>
          <w:szCs w:val="24"/>
        </w:rPr>
        <w:t>KG’s</w:t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, Sterile Fields, Specimen Collections/Handling, Bandaging</w:t>
      </w:r>
    </w:p>
    <w:p w14:paraId="1189A825" w14:textId="77777777" w:rsidR="00140C1B" w:rsidRDefault="00140C1B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</w:p>
    <w:p w14:paraId="69044C9C" w14:textId="77777777" w:rsidR="00140C1B" w:rsidRDefault="00D7002C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944114">
        <w:rPr>
          <w:rFonts w:asciiTheme="minorHAnsi" w:hAnsiTheme="minorHAnsi"/>
          <w:b/>
          <w:color w:val="943634" w:themeColor="accent2" w:themeShade="BF"/>
          <w:sz w:val="32"/>
          <w:szCs w:val="24"/>
        </w:rPr>
        <w:t>Work Experience</w:t>
      </w:r>
      <w:r w:rsidR="005E7C35">
        <w:rPr>
          <w:rFonts w:asciiTheme="minorHAnsi" w:hAnsiTheme="minorHAnsi"/>
          <w:color w:val="4A442A" w:themeColor="background2" w:themeShade="40"/>
          <w:sz w:val="24"/>
          <w:szCs w:val="24"/>
        </w:rPr>
        <w:pict w14:anchorId="3DD35C39">
          <v:rect id="_x0000_i1027" style="width:0;height:1.5pt" o:hralign="center" o:hrstd="t" o:hr="t" fillcolor="#a0a0a0" stroked="f"/>
        </w:pict>
      </w:r>
      <w:r w:rsidR="009433D5"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Babysitter, 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>Marriot</w:t>
      </w:r>
      <w:r w:rsidR="009433D5"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 Family, 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>Downey</w:t>
      </w:r>
      <w:r w:rsidR="009433D5"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, CA (</w:t>
      </w:r>
      <w:r w:rsidR="00FC1ECF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January 5, 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>2017-</w:t>
      </w:r>
      <w:r w:rsidR="00FC1ECF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 June 10, 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>2018</w:t>
      </w:r>
      <w:r w:rsidR="009433D5"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)</w:t>
      </w:r>
    </w:p>
    <w:p w14:paraId="64FBED36" w14:textId="77777777" w:rsidR="00140C1B" w:rsidRDefault="00D7002C" w:rsidP="00140C1B">
      <w:pPr>
        <w:pStyle w:val="NoSpacing"/>
        <w:numPr>
          <w:ilvl w:val="0"/>
          <w:numId w:val="3"/>
        </w:numPr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Provided a very safe, secure </w:t>
      </w:r>
      <w:r w:rsidR="009433D5"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and clean environment</w:t>
      </w:r>
    </w:p>
    <w:p w14:paraId="2FC82A14" w14:textId="77777777" w:rsidR="00140C1B" w:rsidRDefault="00D7002C" w:rsidP="00140C1B">
      <w:pPr>
        <w:pStyle w:val="NoSpacing"/>
        <w:numPr>
          <w:ilvl w:val="0"/>
          <w:numId w:val="3"/>
        </w:numPr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H</w:t>
      </w:r>
      <w:r w:rsidR="00140C1B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ad to be cautious when feeding </w:t>
      </w:r>
    </w:p>
    <w:p w14:paraId="2D03059A" w14:textId="77777777" w:rsidR="00140C1B" w:rsidRDefault="00140C1B" w:rsidP="00140C1B">
      <w:pPr>
        <w:pStyle w:val="NoSpacing"/>
        <w:numPr>
          <w:ilvl w:val="0"/>
          <w:numId w:val="3"/>
        </w:numPr>
        <w:rPr>
          <w:rFonts w:asciiTheme="minorHAnsi" w:hAnsiTheme="minorHAnsi"/>
          <w:color w:val="4A442A" w:themeColor="background2" w:themeShade="40"/>
          <w:sz w:val="24"/>
          <w:szCs w:val="24"/>
        </w:rPr>
      </w:pPr>
      <w:r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Ensure child’s hygiene was maintained </w:t>
      </w:r>
    </w:p>
    <w:p w14:paraId="67FAB198" w14:textId="77777777" w:rsidR="009433D5" w:rsidRDefault="00D7002C" w:rsidP="00140C1B">
      <w:pPr>
        <w:pStyle w:val="NoSpacing"/>
        <w:numPr>
          <w:ilvl w:val="0"/>
          <w:numId w:val="3"/>
        </w:numPr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Made sure child was constantly being monitored</w:t>
      </w:r>
    </w:p>
    <w:p w14:paraId="177C0D75" w14:textId="77777777" w:rsidR="00140C1B" w:rsidRPr="00140C1B" w:rsidRDefault="00140C1B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</w:p>
    <w:p w14:paraId="0D1CF0F0" w14:textId="77777777" w:rsidR="00140C1B" w:rsidRDefault="009433D5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Front End Coordinator, 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Party Store, </w:t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Los Angeles, CA (</w:t>
      </w:r>
      <w:r w:rsidR="00FC1ECF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May 17, 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>2017</w:t>
      </w:r>
      <w:r w:rsidR="00FC1ECF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 - October 5, </w:t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2018)</w:t>
      </w:r>
    </w:p>
    <w:p w14:paraId="2A53D9D7" w14:textId="77777777" w:rsidR="00140C1B" w:rsidRDefault="00D7002C" w:rsidP="00140C1B">
      <w:pPr>
        <w:pStyle w:val="NoSpacing"/>
        <w:numPr>
          <w:ilvl w:val="0"/>
          <w:numId w:val="2"/>
        </w:numPr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Provide outst</w:t>
      </w:r>
      <w:r w:rsidR="00140C1B">
        <w:rPr>
          <w:rFonts w:asciiTheme="minorHAnsi" w:hAnsiTheme="minorHAnsi"/>
          <w:color w:val="4A442A" w:themeColor="background2" w:themeShade="40"/>
          <w:sz w:val="24"/>
          <w:szCs w:val="24"/>
        </w:rPr>
        <w:t>anding customer service</w:t>
      </w:r>
    </w:p>
    <w:p w14:paraId="6DD8DEDA" w14:textId="77777777" w:rsidR="00140C1B" w:rsidRDefault="00D7002C" w:rsidP="00140C1B">
      <w:pPr>
        <w:pStyle w:val="NoSpacing"/>
        <w:numPr>
          <w:ilvl w:val="0"/>
          <w:numId w:val="2"/>
        </w:numPr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Kept stati</w:t>
      </w:r>
      <w:r w:rsidR="00140C1B">
        <w:rPr>
          <w:rFonts w:asciiTheme="minorHAnsi" w:hAnsiTheme="minorHAnsi"/>
          <w:color w:val="4A442A" w:themeColor="background2" w:themeShade="40"/>
          <w:sz w:val="24"/>
          <w:szCs w:val="24"/>
        </w:rPr>
        <w:t>ons cleaned and organized</w:t>
      </w:r>
    </w:p>
    <w:p w14:paraId="33EA318E" w14:textId="77777777" w:rsidR="00140C1B" w:rsidRDefault="00D7002C" w:rsidP="00140C1B">
      <w:pPr>
        <w:pStyle w:val="NoSpacing"/>
        <w:numPr>
          <w:ilvl w:val="0"/>
          <w:numId w:val="2"/>
        </w:numPr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Managed cash</w:t>
      </w:r>
      <w:r w:rsidR="00140C1B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 registry with accuracy</w:t>
      </w:r>
    </w:p>
    <w:p w14:paraId="3A7BDED7" w14:textId="77777777" w:rsidR="00BA4058" w:rsidRPr="00140C1B" w:rsidRDefault="00D7002C" w:rsidP="00140C1B">
      <w:pPr>
        <w:pStyle w:val="NoSpacing"/>
        <w:numPr>
          <w:ilvl w:val="0"/>
          <w:numId w:val="2"/>
        </w:numPr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Assist customers with any questions or concerns</w:t>
      </w:r>
    </w:p>
    <w:p w14:paraId="3D20B82B" w14:textId="77777777" w:rsidR="009433D5" w:rsidRPr="00140C1B" w:rsidRDefault="009433D5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</w:p>
    <w:p w14:paraId="2B463033" w14:textId="77777777" w:rsidR="00140C1B" w:rsidRDefault="009433D5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Customer Service, Bed Bath &amp; Beyond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>, Pasadena</w:t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, CA (</w:t>
      </w:r>
      <w:r w:rsidR="00FC1ECF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June 05, </w:t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201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>4</w:t>
      </w:r>
      <w:r w:rsidR="00FC1ECF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 – April 11, 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>2017</w:t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)</w:t>
      </w:r>
    </w:p>
    <w:p w14:paraId="3EB3E18E" w14:textId="77777777" w:rsidR="00140C1B" w:rsidRDefault="00D7002C" w:rsidP="00140C1B">
      <w:pPr>
        <w:pStyle w:val="NoSpacing"/>
        <w:numPr>
          <w:ilvl w:val="0"/>
          <w:numId w:val="4"/>
        </w:numPr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Provide outst</w:t>
      </w:r>
      <w:r w:rsidR="00140C1B">
        <w:rPr>
          <w:rFonts w:asciiTheme="minorHAnsi" w:hAnsiTheme="minorHAnsi"/>
          <w:color w:val="4A442A" w:themeColor="background2" w:themeShade="40"/>
          <w:sz w:val="24"/>
          <w:szCs w:val="24"/>
        </w:rPr>
        <w:t>anding customer service</w:t>
      </w:r>
    </w:p>
    <w:p w14:paraId="15E0D3F0" w14:textId="77777777" w:rsidR="00140C1B" w:rsidRDefault="00D7002C" w:rsidP="00140C1B">
      <w:pPr>
        <w:pStyle w:val="NoSpacing"/>
        <w:numPr>
          <w:ilvl w:val="0"/>
          <w:numId w:val="4"/>
        </w:numPr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Kept station</w:t>
      </w:r>
      <w:r w:rsidR="00140C1B">
        <w:rPr>
          <w:rFonts w:asciiTheme="minorHAnsi" w:hAnsiTheme="minorHAnsi"/>
          <w:color w:val="4A442A" w:themeColor="background2" w:themeShade="40"/>
          <w:sz w:val="24"/>
          <w:szCs w:val="24"/>
        </w:rPr>
        <w:t>s cleaned and organized</w:t>
      </w:r>
    </w:p>
    <w:p w14:paraId="6D2F5F5F" w14:textId="77777777" w:rsidR="00BA4058" w:rsidRPr="00140C1B" w:rsidRDefault="00D7002C" w:rsidP="00140C1B">
      <w:pPr>
        <w:pStyle w:val="NoSpacing"/>
        <w:numPr>
          <w:ilvl w:val="0"/>
          <w:numId w:val="4"/>
        </w:numPr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Assist customers with any questions or concerns</w:t>
      </w:r>
    </w:p>
    <w:p w14:paraId="4D6AC0C3" w14:textId="77777777" w:rsidR="00BA4058" w:rsidRPr="00140C1B" w:rsidRDefault="00BA4058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</w:p>
    <w:p w14:paraId="1371DF6B" w14:textId="77777777" w:rsidR="00BA4058" w:rsidRPr="00140C1B" w:rsidRDefault="00D7002C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bookmarkStart w:id="2" w:name="_nsezwbq594p3" w:colFirst="0" w:colLast="0"/>
      <w:bookmarkEnd w:id="2"/>
      <w:r w:rsidRPr="00944114">
        <w:rPr>
          <w:rFonts w:asciiTheme="minorHAnsi" w:hAnsiTheme="minorHAnsi"/>
          <w:b/>
          <w:color w:val="943634" w:themeColor="accent2" w:themeShade="BF"/>
          <w:sz w:val="32"/>
          <w:szCs w:val="24"/>
        </w:rPr>
        <w:t>Education</w:t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="005E7C35">
        <w:rPr>
          <w:rFonts w:asciiTheme="minorHAnsi" w:hAnsiTheme="minorHAnsi"/>
          <w:color w:val="4A442A" w:themeColor="background2" w:themeShade="40"/>
          <w:sz w:val="24"/>
          <w:szCs w:val="24"/>
        </w:rPr>
        <w:pict w14:anchorId="7085D244">
          <v:rect id="_x0000_i1028" style="width:0;height:1.5pt" o:hralign="center" o:hrstd="t" o:hr="t" fillcolor="#a0a0a0" stroked="f"/>
        </w:pict>
      </w:r>
    </w:p>
    <w:p w14:paraId="1294D8E7" w14:textId="77777777" w:rsidR="00BA4058" w:rsidRPr="00140C1B" w:rsidRDefault="00D7002C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Medical Ass</w:t>
      </w:r>
      <w:r w:rsidR="00140C1B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istant </w:t>
      </w:r>
      <w:r w:rsidR="00FC1ECF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Program, </w:t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American Career College, Los Angeles, CA</w:t>
      </w:r>
      <w:r w:rsidR="00FC1ECF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 (August 2019 - Current)</w:t>
      </w:r>
    </w:p>
    <w:p w14:paraId="7351BEE7" w14:textId="77777777" w:rsidR="00140C1B" w:rsidRDefault="00140C1B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</w:p>
    <w:p w14:paraId="22158B79" w14:textId="77777777" w:rsidR="00BA4058" w:rsidRDefault="00D7002C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Hig</w:t>
      </w:r>
      <w:r w:rsidR="00140C1B">
        <w:rPr>
          <w:rFonts w:asciiTheme="minorHAnsi" w:hAnsiTheme="minorHAnsi"/>
          <w:color w:val="4A442A" w:themeColor="background2" w:themeShade="40"/>
          <w:sz w:val="24"/>
          <w:szCs w:val="24"/>
        </w:rPr>
        <w:t>h School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 </w:t>
      </w:r>
      <w:r w:rsidR="00FC1ECF">
        <w:rPr>
          <w:rFonts w:asciiTheme="minorHAnsi" w:hAnsiTheme="minorHAnsi"/>
          <w:color w:val="4A442A" w:themeColor="background2" w:themeShade="40"/>
          <w:sz w:val="24"/>
          <w:szCs w:val="24"/>
        </w:rPr>
        <w:t>Diploma, Los</w:t>
      </w:r>
      <w:r w:rsidR="00E85FEC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 Angeles</w:t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 High School</w:t>
      </w:r>
      <w:r w:rsidR="009433D5"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, Los Angeles, CA</w:t>
      </w:r>
      <w:bookmarkStart w:id="3" w:name="_eqfaf6qpkfs9" w:colFirst="0" w:colLast="0"/>
      <w:bookmarkEnd w:id="3"/>
      <w:r w:rsidR="00FC1ECF">
        <w:rPr>
          <w:rFonts w:asciiTheme="minorHAnsi" w:hAnsiTheme="minorHAnsi"/>
          <w:color w:val="4A442A" w:themeColor="background2" w:themeShade="40"/>
          <w:sz w:val="24"/>
          <w:szCs w:val="24"/>
        </w:rPr>
        <w:t xml:space="preserve"> (Completed June 2014)</w:t>
      </w:r>
    </w:p>
    <w:p w14:paraId="2F9455A2" w14:textId="77777777" w:rsidR="00140C1B" w:rsidRDefault="00140C1B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</w:p>
    <w:p w14:paraId="68A5F5ED" w14:textId="77777777" w:rsidR="00140C1B" w:rsidRPr="00140C1B" w:rsidRDefault="00140C1B" w:rsidP="00140C1B">
      <w:pPr>
        <w:pStyle w:val="NoSpacing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944114">
        <w:rPr>
          <w:rFonts w:asciiTheme="minorHAnsi" w:hAnsiTheme="minorHAnsi"/>
          <w:b/>
          <w:color w:val="943634" w:themeColor="accent2" w:themeShade="BF"/>
          <w:sz w:val="32"/>
          <w:szCs w:val="24"/>
        </w:rPr>
        <w:t>Trainings</w:t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ab/>
      </w:r>
      <w:r w:rsidR="005E7C35">
        <w:rPr>
          <w:rFonts w:asciiTheme="minorHAnsi" w:hAnsiTheme="minorHAnsi"/>
          <w:color w:val="4A442A" w:themeColor="background2" w:themeShade="40"/>
          <w:sz w:val="24"/>
          <w:szCs w:val="24"/>
        </w:rPr>
        <w:pict w14:anchorId="58E0798E">
          <v:rect id="_x0000_i1029" style="width:0;height:1.5pt" o:hralign="center" o:hrstd="t" o:hr="t" fillcolor="#a0a0a0" stroked="f"/>
        </w:pict>
      </w:r>
      <w:r w:rsidRPr="00140C1B">
        <w:rPr>
          <w:rFonts w:asciiTheme="minorHAnsi" w:hAnsiTheme="minorHAnsi"/>
          <w:color w:val="4A442A" w:themeColor="background2" w:themeShade="40"/>
          <w:sz w:val="24"/>
          <w:szCs w:val="24"/>
        </w:rPr>
        <w:t>Phlebotomy Training Card / HIPPA Certificate / BLS-CPR American Heart Association</w:t>
      </w:r>
      <w:bookmarkStart w:id="4" w:name="_arnrh62rcfpt" w:colFirst="0" w:colLast="0"/>
      <w:bookmarkEnd w:id="4"/>
    </w:p>
    <w:sectPr w:rsidR="00140C1B" w:rsidRPr="00140C1B" w:rsidSect="00140C1B">
      <w:headerReference w:type="default" r:id="rId7"/>
      <w:headerReference w:type="first" r:id="rId8"/>
      <w:footerReference w:type="first" r:id="rId9"/>
      <w:pgSz w:w="12240" w:h="15840"/>
      <w:pgMar w:top="720" w:right="720" w:bottom="630" w:left="720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4908" w14:textId="77777777" w:rsidR="002051E5" w:rsidRDefault="002051E5">
      <w:pPr>
        <w:spacing w:before="0" w:line="240" w:lineRule="auto"/>
      </w:pPr>
      <w:r>
        <w:separator/>
      </w:r>
    </w:p>
  </w:endnote>
  <w:endnote w:type="continuationSeparator" w:id="0">
    <w:p w14:paraId="221B54E5" w14:textId="77777777" w:rsidR="002051E5" w:rsidRDefault="002051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6B6B" w14:textId="77777777" w:rsidR="00BA4058" w:rsidRDefault="00BA4058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9C2DE" w14:textId="77777777" w:rsidR="002051E5" w:rsidRDefault="002051E5">
      <w:pPr>
        <w:spacing w:before="0" w:line="240" w:lineRule="auto"/>
      </w:pPr>
      <w:r>
        <w:separator/>
      </w:r>
    </w:p>
  </w:footnote>
  <w:footnote w:type="continuationSeparator" w:id="0">
    <w:p w14:paraId="1E0929AB" w14:textId="77777777" w:rsidR="002051E5" w:rsidRDefault="002051E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765C" w14:textId="77777777" w:rsidR="00BA4058" w:rsidRDefault="00BA4058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567F" w14:textId="77777777" w:rsidR="00BA4058" w:rsidRDefault="00BA4058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75E"/>
    <w:multiLevelType w:val="hybridMultilevel"/>
    <w:tmpl w:val="6354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97ADB"/>
    <w:multiLevelType w:val="hybridMultilevel"/>
    <w:tmpl w:val="6740709A"/>
    <w:lvl w:ilvl="0" w:tplc="39D88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61DBA"/>
    <w:multiLevelType w:val="hybridMultilevel"/>
    <w:tmpl w:val="7E94808C"/>
    <w:lvl w:ilvl="0" w:tplc="051AFA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C32A9"/>
    <w:multiLevelType w:val="hybridMultilevel"/>
    <w:tmpl w:val="1400A162"/>
    <w:lvl w:ilvl="0" w:tplc="C6DA4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25357">
    <w:abstractNumId w:val="0"/>
  </w:num>
  <w:num w:numId="2" w16cid:durableId="1051921245">
    <w:abstractNumId w:val="2"/>
  </w:num>
  <w:num w:numId="3" w16cid:durableId="2068062417">
    <w:abstractNumId w:val="1"/>
  </w:num>
  <w:num w:numId="4" w16cid:durableId="21902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58"/>
    <w:rsid w:val="00140C1B"/>
    <w:rsid w:val="002051E5"/>
    <w:rsid w:val="00461F1D"/>
    <w:rsid w:val="004C342C"/>
    <w:rsid w:val="005E7C35"/>
    <w:rsid w:val="009433D5"/>
    <w:rsid w:val="00944114"/>
    <w:rsid w:val="00BA4058"/>
    <w:rsid w:val="00D549C6"/>
    <w:rsid w:val="00D7002C"/>
    <w:rsid w:val="00E85FEC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0F83F"/>
  <w15:docId w15:val="{8168D68D-82E7-4C80-B659-F520D191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paragraph" w:styleId="NoSpacing">
    <w:name w:val="No Spacing"/>
    <w:uiPriority w:val="1"/>
    <w:qFormat/>
    <w:rsid w:val="009433D5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0C1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1B"/>
  </w:style>
  <w:style w:type="paragraph" w:styleId="Footer">
    <w:name w:val="footer"/>
    <w:basedOn w:val="Normal"/>
    <w:link w:val="FooterChar"/>
    <w:uiPriority w:val="99"/>
    <w:unhideWhenUsed/>
    <w:rsid w:val="00140C1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1B"/>
  </w:style>
  <w:style w:type="paragraph" w:styleId="BalloonText">
    <w:name w:val="Balloon Text"/>
    <w:basedOn w:val="Normal"/>
    <w:link w:val="BalloonTextChar"/>
    <w:uiPriority w:val="99"/>
    <w:semiHidden/>
    <w:unhideWhenUsed/>
    <w:rsid w:val="009441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Career College \ West Coast University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Ochoa</dc:creator>
  <cp:lastModifiedBy>Suzette Moreno</cp:lastModifiedBy>
  <cp:revision>2</cp:revision>
  <cp:lastPrinted>2019-04-12T01:33:00Z</cp:lastPrinted>
  <dcterms:created xsi:type="dcterms:W3CDTF">2025-08-12T17:56:00Z</dcterms:created>
  <dcterms:modified xsi:type="dcterms:W3CDTF">2025-08-12T17:56:00Z</dcterms:modified>
</cp:coreProperties>
</file>